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D897B" w14:textId="77777777" w:rsidR="00114831" w:rsidRDefault="00FF2E07">
      <w:pPr>
        <w:pStyle w:val="a5"/>
        <w:spacing w:before="0" w:after="0" w:line="560" w:lineRule="exact"/>
        <w:ind w:firstLine="560"/>
        <w:jc w:val="center"/>
        <w:rPr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细胞生物学平台电镜机组扫描电子显微镜培训通知</w:t>
      </w:r>
    </w:p>
    <w:p w14:paraId="3EE001AF" w14:textId="6C1E551C" w:rsidR="00114831" w:rsidRDefault="00FF2E07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</w:t>
      </w:r>
      <w:r w:rsidR="0069549D">
        <w:rPr>
          <w:rFonts w:hint="eastAsia"/>
          <w:color w:val="FF0000"/>
          <w:kern w:val="24"/>
          <w:sz w:val="28"/>
          <w:szCs w:val="28"/>
          <w:u w:color="FF0000"/>
        </w:rPr>
        <w:t>3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69549D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2348CB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23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 （周四）</w:t>
      </w:r>
      <w:r>
        <w:rPr>
          <w:color w:val="FF0000"/>
          <w:kern w:val="24"/>
          <w:sz w:val="28"/>
          <w:szCs w:val="28"/>
          <w:u w:color="FF0000"/>
        </w:rPr>
        <w:t>14:00-16:00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举行扫描电子显微镜（</w:t>
      </w:r>
      <w:r>
        <w:rPr>
          <w:color w:val="FF0000"/>
          <w:kern w:val="24"/>
          <w:sz w:val="28"/>
          <w:szCs w:val="28"/>
          <w:u w:color="FF0000"/>
        </w:rPr>
        <w:t>Quanta 200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14:paraId="32AD73C9" w14:textId="77777777"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扫描电子显微镜主要用于样品表面精细形貌和结构的观察和分析。</w:t>
      </w:r>
      <w:r>
        <w:rPr>
          <w:kern w:val="24"/>
          <w:sz w:val="28"/>
          <w:szCs w:val="28"/>
        </w:rPr>
        <w:t>Quanta200</w:t>
      </w:r>
      <w:r>
        <w:rPr>
          <w:kern w:val="24"/>
          <w:sz w:val="28"/>
          <w:szCs w:val="28"/>
          <w:lang w:val="zh-TW" w:eastAsia="zh-TW"/>
        </w:rPr>
        <w:t>扫描电子显微镜具有高真空、低真空和环扫三种模式，配备有图像采集和处理软件，能够自动优化亮度和对比度，操作便捷易上手。高真空适用于干燥的样品；低真空适用于含有一定水分的样品，例如叶片等；环扫模式适用于水含量较高的样品。用户可根据自己样品选择最适合的扫描模式。用户可自备样品，欢迎大家报名！</w:t>
      </w:r>
    </w:p>
    <w:p w14:paraId="433FBE5C" w14:textId="039EB5AB"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</w:t>
      </w:r>
      <w:r>
        <w:rPr>
          <w:kern w:val="24"/>
          <w:sz w:val="28"/>
          <w:szCs w:val="28"/>
        </w:rPr>
        <w:t>FEI Quanta 200</w:t>
      </w:r>
      <w:r w:rsidR="0000478F">
        <w:rPr>
          <w:kern w:val="24"/>
          <w:sz w:val="28"/>
          <w:szCs w:val="28"/>
        </w:rPr>
        <w:t xml:space="preserve"> </w:t>
      </w:r>
    </w:p>
    <w:p w14:paraId="7F76AF2D" w14:textId="071272DC"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14:paraId="072B56CC" w14:textId="45BB8F73"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</w:t>
      </w:r>
      <w:r w:rsidR="0069549D">
        <w:rPr>
          <w:rFonts w:hint="eastAsia"/>
          <w:kern w:val="24"/>
          <w:sz w:val="28"/>
          <w:szCs w:val="28"/>
        </w:rPr>
        <w:t>3</w:t>
      </w:r>
      <w:r>
        <w:rPr>
          <w:kern w:val="24"/>
          <w:sz w:val="28"/>
          <w:szCs w:val="28"/>
          <w:lang w:val="zh-TW" w:eastAsia="zh-TW"/>
        </w:rPr>
        <w:t>年</w:t>
      </w:r>
      <w:r w:rsidR="0069549D">
        <w:rPr>
          <w:rFonts w:hint="eastAsia"/>
          <w:kern w:val="24"/>
          <w:sz w:val="28"/>
          <w:szCs w:val="28"/>
          <w:lang w:val="zh-TW" w:eastAsia="zh-TW"/>
        </w:rPr>
        <w:t>2</w:t>
      </w:r>
      <w:r>
        <w:rPr>
          <w:kern w:val="24"/>
          <w:sz w:val="28"/>
          <w:szCs w:val="28"/>
          <w:lang w:val="zh-TW" w:eastAsia="zh-TW"/>
        </w:rPr>
        <w:t>月</w:t>
      </w:r>
      <w:r w:rsidR="002348CB">
        <w:rPr>
          <w:rFonts w:hint="eastAsia"/>
          <w:kern w:val="24"/>
          <w:sz w:val="28"/>
          <w:szCs w:val="28"/>
          <w:lang w:val="zh-TW" w:eastAsia="zh-TW"/>
        </w:rPr>
        <w:t>23</w:t>
      </w:r>
      <w:r>
        <w:rPr>
          <w:kern w:val="24"/>
          <w:sz w:val="28"/>
          <w:szCs w:val="28"/>
          <w:lang w:val="zh-TW" w:eastAsia="zh-TW"/>
        </w:rPr>
        <w:t>日（周四）</w:t>
      </w:r>
      <w:r>
        <w:rPr>
          <w:kern w:val="24"/>
          <w:sz w:val="28"/>
          <w:szCs w:val="28"/>
        </w:rPr>
        <w:t>14:00-16:00</w:t>
      </w:r>
    </w:p>
    <w:p w14:paraId="24AD96EB" w14:textId="7CBDED3B" w:rsidR="00114831" w:rsidRDefault="00FF2E07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14:paraId="328381CD" w14:textId="71B32A6C" w:rsidR="00114831" w:rsidRDefault="00FF2E07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CN"/>
        </w:rPr>
        <w:t>杨</w:t>
      </w:r>
      <w:r>
        <w:rPr>
          <w:kern w:val="24"/>
          <w:sz w:val="28"/>
          <w:szCs w:val="28"/>
          <w:lang w:val="zh-TW" w:eastAsia="zh-TW"/>
        </w:rPr>
        <w:t>老师</w:t>
      </w:r>
    </w:p>
    <w:p w14:paraId="7A17536F" w14:textId="084949FC" w:rsidR="00114831" w:rsidRPr="00E109E5" w:rsidRDefault="00FF2E07">
      <w:pPr>
        <w:pStyle w:val="a5"/>
        <w:spacing w:before="0" w:after="0" w:line="560" w:lineRule="exact"/>
        <w:ind w:firstLine="560"/>
        <w:rPr>
          <w:rStyle w:val="a6"/>
          <w:rFonts w:eastAsia="PMingLiU"/>
          <w:b/>
          <w:bCs/>
          <w:color w:val="000000"/>
          <w:kern w:val="24"/>
          <w:sz w:val="28"/>
          <w:szCs w:val="28"/>
          <w:u w:val="none" w:color="000000"/>
        </w:rPr>
      </w:pPr>
      <w:r>
        <w:rPr>
          <w:kern w:val="24"/>
          <w:sz w:val="28"/>
          <w:szCs w:val="28"/>
          <w:lang w:val="zh-TW" w:eastAsia="zh-TW"/>
        </w:rPr>
        <w:t>报名方式：访问链接：</w:t>
      </w:r>
      <w:r w:rsidR="009F068F" w:rsidRPr="009F068F">
        <w:rPr>
          <w:kern w:val="24"/>
          <w:sz w:val="28"/>
          <w:szCs w:val="28"/>
          <w:lang w:val="zh-TW" w:eastAsia="zh-TW"/>
        </w:rPr>
        <w:t>http://sapphireking.mikecrm.com/3fSYx7V</w:t>
      </w:r>
    </w:p>
    <w:p w14:paraId="6BE8D1D7" w14:textId="648FD9D1" w:rsidR="00114831" w:rsidRPr="00BA654B" w:rsidRDefault="009F068F" w:rsidP="009F068F">
      <w:pPr>
        <w:widowControl/>
        <w:ind w:firstLine="1470"/>
        <w:jc w:val="lef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8BD355" wp14:editId="53D8B19D">
            <wp:simplePos x="0" y="0"/>
            <wp:positionH relativeFrom="column">
              <wp:posOffset>2476500</wp:posOffset>
            </wp:positionH>
            <wp:positionV relativeFrom="paragraph">
              <wp:posOffset>271145</wp:posOffset>
            </wp:positionV>
            <wp:extent cx="1885950" cy="1885950"/>
            <wp:effectExtent l="0" t="0" r="0" b="0"/>
            <wp:wrapTopAndBottom/>
            <wp:docPr id="1" name="图片 1" descr="https://mikecrm.com/ugc_4_a/pub/1c/1c1j2pznqbgd553n8c0px3psi16z5426/form/qr/3fSYx7V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3fSYx7V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2E07" w:rsidRPr="00BA654B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</w:t>
      </w:r>
      <w:r w:rsidR="00E109E5">
        <w:rPr>
          <w:rFonts w:ascii="宋体" w:eastAsia="PMingLiU" w:hAnsi="宋体" w:cs="宋体"/>
          <w:kern w:val="24"/>
          <w:sz w:val="28"/>
          <w:szCs w:val="28"/>
          <w:lang w:val="zh-TW" w:eastAsia="zh-TW"/>
        </w:rPr>
        <w:t xml:space="preserve"> </w:t>
      </w:r>
      <w:r w:rsidR="00FF2E07" w:rsidRPr="00BA654B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或扫描二维码：</w:t>
      </w:r>
      <w:bookmarkStart w:id="0" w:name="_GoBack"/>
      <w:bookmarkEnd w:id="0"/>
      <w:r w:rsidR="00E109E5">
        <w:fldChar w:fldCharType="begin"/>
      </w:r>
      <w:r w:rsidR="00E109E5">
        <w:instrText xml:space="preserve"> INCLUDEPICTURE "https://cn.mikecrm.com/ugc_4_a/pub/1c/1c1j2pznqbgd553n8c0px3psi16z5426/form/qr/Qjwqi9T.png?v=sapphirekingN" \* MERGEFORMATINET </w:instrText>
      </w:r>
      <w:r w:rsidR="00E109E5">
        <w:fldChar w:fldCharType="end"/>
      </w:r>
    </w:p>
    <w:p w14:paraId="10DA6538" w14:textId="5326E213" w:rsidR="0069549D" w:rsidRDefault="00FF2E07" w:rsidP="0069549D">
      <w:pPr>
        <w:pStyle w:val="a5"/>
        <w:spacing w:before="0" w:after="0" w:line="560" w:lineRule="exact"/>
        <w:ind w:firstLine="560"/>
        <w:rPr>
          <w:rFonts w:eastAsia="PMingLiU"/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备注：</w:t>
      </w:r>
    </w:p>
    <w:p w14:paraId="11A52299" w14:textId="22E9CDF7" w:rsidR="0069549D" w:rsidRDefault="0069549D" w:rsidP="0069549D">
      <w:pPr>
        <w:pStyle w:val="a5"/>
        <w:spacing w:before="0" w:after="0" w:line="560" w:lineRule="exact"/>
        <w:ind w:firstLine="560"/>
        <w:rPr>
          <w:rFonts w:eastAsia="PMingLiU"/>
          <w:kern w:val="24"/>
          <w:sz w:val="28"/>
          <w:szCs w:val="28"/>
          <w:lang w:val="zh-TW" w:eastAsia="zh-TW"/>
        </w:rPr>
      </w:pPr>
      <w:r w:rsidRPr="0069549D">
        <w:rPr>
          <w:kern w:val="24"/>
          <w:sz w:val="28"/>
          <w:szCs w:val="28"/>
          <w:lang w:val="zh-TW" w:eastAsia="zh-TW"/>
        </w:rPr>
        <w:t>1. 本学期细胞平台会根据用户需要提供多次小型上机培训，为保证培训效果，每次培训人数上限为4名，报完为止。</w:t>
      </w:r>
    </w:p>
    <w:p w14:paraId="26D29098" w14:textId="20DE77C2" w:rsidR="0069549D" w:rsidRPr="0069549D" w:rsidRDefault="0069549D" w:rsidP="0069549D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 w:rsidRPr="0069549D">
        <w:rPr>
          <w:kern w:val="24"/>
          <w:sz w:val="28"/>
          <w:szCs w:val="28"/>
          <w:lang w:val="zh-TW" w:eastAsia="zh-TW"/>
        </w:rPr>
        <w:lastRenderedPageBreak/>
        <w:t xml:space="preserve">2. 培训费用：校内外均免费，用户可自备样品。 </w:t>
      </w:r>
    </w:p>
    <w:p w14:paraId="5372932B" w14:textId="77777777" w:rsidR="00114831" w:rsidRPr="00F41C4F" w:rsidRDefault="00FF2E07">
      <w:pPr>
        <w:spacing w:before="312" w:line="360" w:lineRule="exact"/>
        <w:ind w:right="278" w:firstLine="560"/>
        <w:jc w:val="righ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color w:val="333333"/>
          <w:kern w:val="0"/>
          <w:sz w:val="28"/>
          <w:szCs w:val="28"/>
          <w:u w:color="333333"/>
        </w:rPr>
        <w:t xml:space="preserve">  </w:t>
      </w:r>
      <w:r w:rsidRPr="00F41C4F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>细胞生物学平台</w:t>
      </w:r>
    </w:p>
    <w:p w14:paraId="6D84AC8A" w14:textId="77777777" w:rsidR="00114831" w:rsidRPr="00F41C4F" w:rsidRDefault="00FF2E07">
      <w:pPr>
        <w:spacing w:before="312" w:line="360" w:lineRule="exact"/>
        <w:ind w:right="278" w:firstLine="560"/>
        <w:jc w:val="righ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 w:rsidRPr="00F41C4F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  生物医学测试中心</w:t>
      </w:r>
    </w:p>
    <w:sectPr w:rsidR="00114831" w:rsidRPr="00F41C4F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B8EB1" w14:textId="77777777" w:rsidR="00A02512" w:rsidRDefault="00A02512">
      <w:r>
        <w:separator/>
      </w:r>
    </w:p>
  </w:endnote>
  <w:endnote w:type="continuationSeparator" w:id="0">
    <w:p w14:paraId="2A702B34" w14:textId="77777777" w:rsidR="00A02512" w:rsidRDefault="00A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dobe Gothic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 Regular">
    <w:altName w:val="Adobe 黑体 Std R"/>
    <w:charset w:val="86"/>
    <w:family w:val="swiss"/>
    <w:pitch w:val="variable"/>
    <w:sig w:usb0="A00002FF" w:usb1="7ACFFDFB" w:usb2="00000017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微软雅黑"/>
    <w:charset w:val="86"/>
    <w:family w:val="swiss"/>
    <w:pitch w:val="variable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40B14" w14:textId="77777777" w:rsidR="00A02512" w:rsidRDefault="00A02512">
      <w:r>
        <w:separator/>
      </w:r>
    </w:p>
  </w:footnote>
  <w:footnote w:type="continuationSeparator" w:id="0">
    <w:p w14:paraId="7C13BE24" w14:textId="77777777" w:rsidR="00A02512" w:rsidRDefault="00A0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31"/>
    <w:rsid w:val="0000478F"/>
    <w:rsid w:val="00056237"/>
    <w:rsid w:val="000A7554"/>
    <w:rsid w:val="000C086F"/>
    <w:rsid w:val="00114831"/>
    <w:rsid w:val="00162286"/>
    <w:rsid w:val="00175F03"/>
    <w:rsid w:val="001B159E"/>
    <w:rsid w:val="001B171C"/>
    <w:rsid w:val="001B7E3D"/>
    <w:rsid w:val="002348CB"/>
    <w:rsid w:val="00267F93"/>
    <w:rsid w:val="0027637F"/>
    <w:rsid w:val="002B60A7"/>
    <w:rsid w:val="002C03E1"/>
    <w:rsid w:val="00322F18"/>
    <w:rsid w:val="00340434"/>
    <w:rsid w:val="00365BFC"/>
    <w:rsid w:val="003E2875"/>
    <w:rsid w:val="003F390A"/>
    <w:rsid w:val="003F6925"/>
    <w:rsid w:val="0043333B"/>
    <w:rsid w:val="004405D7"/>
    <w:rsid w:val="004474EE"/>
    <w:rsid w:val="00453A88"/>
    <w:rsid w:val="0048631B"/>
    <w:rsid w:val="00502C70"/>
    <w:rsid w:val="00514BEC"/>
    <w:rsid w:val="00562050"/>
    <w:rsid w:val="00565367"/>
    <w:rsid w:val="0058216D"/>
    <w:rsid w:val="005A3E48"/>
    <w:rsid w:val="005C43EF"/>
    <w:rsid w:val="005D0631"/>
    <w:rsid w:val="00623717"/>
    <w:rsid w:val="0064521D"/>
    <w:rsid w:val="006528C5"/>
    <w:rsid w:val="006535FF"/>
    <w:rsid w:val="0065686E"/>
    <w:rsid w:val="0069549D"/>
    <w:rsid w:val="006A3F52"/>
    <w:rsid w:val="006C4C33"/>
    <w:rsid w:val="00770C91"/>
    <w:rsid w:val="007958BF"/>
    <w:rsid w:val="007A6B72"/>
    <w:rsid w:val="007C50B0"/>
    <w:rsid w:val="00836A3C"/>
    <w:rsid w:val="008454A1"/>
    <w:rsid w:val="00861DAB"/>
    <w:rsid w:val="008716A6"/>
    <w:rsid w:val="0088250C"/>
    <w:rsid w:val="00890A35"/>
    <w:rsid w:val="008945E2"/>
    <w:rsid w:val="008B395C"/>
    <w:rsid w:val="009060A1"/>
    <w:rsid w:val="00946713"/>
    <w:rsid w:val="00953AC2"/>
    <w:rsid w:val="00972D30"/>
    <w:rsid w:val="00973170"/>
    <w:rsid w:val="00983F85"/>
    <w:rsid w:val="009B3704"/>
    <w:rsid w:val="009F068F"/>
    <w:rsid w:val="009F2F47"/>
    <w:rsid w:val="00A02512"/>
    <w:rsid w:val="00A57415"/>
    <w:rsid w:val="00A75271"/>
    <w:rsid w:val="00AA0667"/>
    <w:rsid w:val="00AA3089"/>
    <w:rsid w:val="00AA5710"/>
    <w:rsid w:val="00B34199"/>
    <w:rsid w:val="00B85FE7"/>
    <w:rsid w:val="00BA654B"/>
    <w:rsid w:val="00BD1495"/>
    <w:rsid w:val="00C368CB"/>
    <w:rsid w:val="00C56E16"/>
    <w:rsid w:val="00CD6C34"/>
    <w:rsid w:val="00CE75D9"/>
    <w:rsid w:val="00D2240A"/>
    <w:rsid w:val="00D922C3"/>
    <w:rsid w:val="00DA5596"/>
    <w:rsid w:val="00DB1DA1"/>
    <w:rsid w:val="00DF3CDE"/>
    <w:rsid w:val="00E01A3B"/>
    <w:rsid w:val="00E109E5"/>
    <w:rsid w:val="00ED7486"/>
    <w:rsid w:val="00F146E8"/>
    <w:rsid w:val="00F3568A"/>
    <w:rsid w:val="00F41C4F"/>
    <w:rsid w:val="00F970C1"/>
    <w:rsid w:val="00FA2A74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C90BB"/>
  <w15:docId w15:val="{3BF883FB-86C5-4F66-875B-74C85A6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7C5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50B0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7C5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50B0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85</cp:revision>
  <dcterms:created xsi:type="dcterms:W3CDTF">2022-01-11T09:58:00Z</dcterms:created>
  <dcterms:modified xsi:type="dcterms:W3CDTF">2023-02-14T03:05:00Z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f7d11770f63be71519f0a127910cd9a9686d4efcd68c268c14240f35028fc931</vt:lpwstr>
  </property>
</Properties>
</file>